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BB89" w14:textId="77777777" w:rsidR="00D10316" w:rsidRPr="00D10316" w:rsidRDefault="00D10316" w:rsidP="00D10316">
      <w:pPr>
        <w:rPr>
          <w:b/>
          <w:bCs/>
        </w:rPr>
      </w:pPr>
      <w:r w:rsidRPr="00D10316">
        <w:rPr>
          <w:b/>
          <w:bCs/>
        </w:rPr>
        <w:t>Zapraszamy do świata TENISA PLAŻOWEGO!</w:t>
      </w:r>
    </w:p>
    <w:p w14:paraId="6AD45B3F" w14:textId="77777777" w:rsidR="00D10316" w:rsidRPr="00D10316" w:rsidRDefault="00D10316" w:rsidP="00D10316">
      <w:pPr>
        <w:rPr>
          <w:b/>
          <w:bCs/>
        </w:rPr>
      </w:pPr>
    </w:p>
    <w:p w14:paraId="6FBD6FFA" w14:textId="043485C2" w:rsidR="00D10316" w:rsidRPr="00D10316" w:rsidRDefault="00D10316" w:rsidP="00D10316">
      <w:r w:rsidRPr="00D10316">
        <w:rPr>
          <w:b/>
          <w:bCs/>
        </w:rPr>
        <w:t>MISTRZOSTWA POLSKI JUNIORÓW</w:t>
      </w:r>
      <w:r w:rsidRPr="00D10316">
        <w:t xml:space="preserve"> – Zbąszyń </w:t>
      </w:r>
      <w:r w:rsidR="009C3690">
        <w:t xml:space="preserve">6-7 lipca 2024 </w:t>
      </w:r>
      <w:r w:rsidRPr="00D10316">
        <w:br/>
      </w:r>
    </w:p>
    <w:p w14:paraId="0B76B245" w14:textId="77777777" w:rsidR="00C74675" w:rsidRDefault="00D10316" w:rsidP="00D10316">
      <w:r w:rsidRPr="00D10316">
        <w:t>Miło nam poinformować, że turniej Mistrzostw Polski Juniorów, odbędzie się po raz kolejny w Zbąszyniu – malowniczym mieście położonym nad jeziorem. </w:t>
      </w:r>
    </w:p>
    <w:p w14:paraId="517DBFD5" w14:textId="2D6A1579" w:rsidR="00D10316" w:rsidRPr="00D10316" w:rsidRDefault="00D10316" w:rsidP="00D10316">
      <w:r w:rsidRPr="00D10316">
        <w:br/>
      </w:r>
      <w:r w:rsidRPr="00D10316">
        <w:rPr>
          <w:b/>
          <w:bCs/>
        </w:rPr>
        <w:t>Organizator:</w:t>
      </w:r>
      <w:r w:rsidRPr="00D10316">
        <w:t> </w:t>
      </w:r>
      <w:r w:rsidRPr="00C74675">
        <w:rPr>
          <w:i/>
          <w:iCs/>
        </w:rPr>
        <w:t>Polski Związek Tenisowy</w:t>
      </w:r>
      <w:r w:rsidRPr="00D10316">
        <w:t xml:space="preserve">, we współpracy z </w:t>
      </w:r>
      <w:r w:rsidRPr="00C74675">
        <w:rPr>
          <w:i/>
          <w:iCs/>
        </w:rPr>
        <w:t>Beach Tennis Poland.</w:t>
      </w:r>
      <w:r w:rsidR="00C74675">
        <w:rPr>
          <w:i/>
          <w:iCs/>
        </w:rPr>
        <w:br/>
      </w:r>
      <w:r w:rsidR="00C74675">
        <w:br/>
      </w:r>
      <w:r w:rsidR="00C74675" w:rsidRPr="00C74675">
        <w:rPr>
          <w:u w:val="single"/>
        </w:rPr>
        <w:t>Mistrzostwa Polski Juniorów są dofinansowane ze środków Ministerstwa Sportu i Turystyki</w:t>
      </w:r>
      <w:r w:rsidR="00C74675" w:rsidRPr="00C74675">
        <w:br/>
      </w:r>
      <w:r w:rsidRPr="00D10316">
        <w:br/>
        <w:t>Nigdy nie grałeś w tenisa plażowego, ale jesteś zapalonym tenisistą? Świetnie się składa!</w:t>
      </w:r>
    </w:p>
    <w:p w14:paraId="60352B83" w14:textId="715B28A6" w:rsidR="00D10316" w:rsidRPr="00D10316" w:rsidRDefault="00D10316" w:rsidP="00D10316">
      <w:r w:rsidRPr="00D10316">
        <w:t>W dniach </w:t>
      </w:r>
      <w:r w:rsidR="009C3690">
        <w:rPr>
          <w:b/>
          <w:bCs/>
        </w:rPr>
        <w:t>1</w:t>
      </w:r>
      <w:r w:rsidRPr="00D10316">
        <w:rPr>
          <w:b/>
          <w:bCs/>
        </w:rPr>
        <w:t>-</w:t>
      </w:r>
      <w:r w:rsidR="009C3690">
        <w:rPr>
          <w:b/>
          <w:bCs/>
        </w:rPr>
        <w:t>5</w:t>
      </w:r>
      <w:r w:rsidRPr="00D10316">
        <w:rPr>
          <w:b/>
          <w:bCs/>
        </w:rPr>
        <w:t xml:space="preserve"> lipca w Zbąszyniu</w:t>
      </w:r>
      <w:r w:rsidRPr="00D10316">
        <w:t xml:space="preserve"> odbędzie się obóz przygotowawczy do Mistrzostw Polski, na który serdecznie zapraszamy! Miejsce, piasek, atmosfera, muzyka oraz wykwalifikowani trenerzy </w:t>
      </w:r>
      <w:r w:rsidRPr="00D10316">
        <w:br/>
        <w:t xml:space="preserve">z poczuciem humoru to wszystko sprawia, że nasze obozy są wyjątkowe, a dzieci zyskują </w:t>
      </w:r>
      <w:r w:rsidRPr="00D10316">
        <w:br/>
        <w:t xml:space="preserve">idealne przygotowanie na Mistrzostwa Polski! Dla profesjonalnych tenisistów, może to być okazja na dobre przygotowanie fizyczne, połączona z fantastycznym spędzeniem czasu i możliwością </w:t>
      </w:r>
      <w:r w:rsidRPr="00D10316">
        <w:br/>
        <w:t>osiągnięcia sukcesu w tenisie, tym razem na piasku!</w:t>
      </w:r>
      <w:r w:rsidRPr="00D10316">
        <w:br/>
      </w:r>
    </w:p>
    <w:p w14:paraId="72D33853" w14:textId="77777777" w:rsidR="00D10316" w:rsidRPr="00D10316" w:rsidRDefault="00D10316" w:rsidP="00D10316">
      <w:r w:rsidRPr="00D10316">
        <w:t>Mistrzostwa odbędą się pod czujnym okiem </w:t>
      </w:r>
      <w:r w:rsidRPr="00D10316">
        <w:rPr>
          <w:b/>
          <w:bCs/>
        </w:rPr>
        <w:t>TRENERA Kadry Juniorskiej</w:t>
      </w:r>
      <w:r w:rsidRPr="00D10316">
        <w:t>, który będzie mieć decydujące zdanie w powołaniach na turnieje Mistrzowskie:</w:t>
      </w:r>
      <w:r w:rsidRPr="00D10316">
        <w:br/>
      </w:r>
    </w:p>
    <w:p w14:paraId="2C24AC09" w14:textId="77777777" w:rsidR="00D10316" w:rsidRPr="00D10316" w:rsidRDefault="00D10316" w:rsidP="00D10316">
      <w:r w:rsidRPr="00D10316">
        <w:t>– Mistrzostwa Europy ITF Grecja (Kreta – Lytton Beach Resort) kategorie u14 i u18</w:t>
      </w:r>
    </w:p>
    <w:p w14:paraId="15E88DB2" w14:textId="77777777" w:rsidR="00D10316" w:rsidRPr="00D10316" w:rsidRDefault="00D10316" w:rsidP="00D10316">
      <w:r w:rsidRPr="00D10316">
        <w:t>– Drużynowe Mistrzostwa Świata ITF Rio de Janeiro, Brazylia. Kategorie: u18</w:t>
      </w:r>
      <w:r w:rsidRPr="00D10316">
        <w:br/>
      </w:r>
    </w:p>
    <w:p w14:paraId="15909087" w14:textId="77777777" w:rsidR="00D10316" w:rsidRPr="00D10316" w:rsidRDefault="00D10316" w:rsidP="00D10316">
      <w:r w:rsidRPr="00D10316">
        <w:t>Nie czekaj! Zapisz się już dziś i dołącz do naszej plażowo-tenisowej rodziny!</w:t>
      </w:r>
      <w:r w:rsidRPr="00D10316">
        <w:br/>
      </w:r>
    </w:p>
    <w:p w14:paraId="27EAF586" w14:textId="77777777" w:rsidR="009C3690" w:rsidRPr="009C3690" w:rsidRDefault="00D10316" w:rsidP="00D10316">
      <w:pPr>
        <w:rPr>
          <w:b/>
          <w:bCs/>
        </w:rPr>
      </w:pPr>
      <w:r w:rsidRPr="009C3690">
        <w:rPr>
          <w:b/>
          <w:bCs/>
        </w:rPr>
        <w:t>Więcej informacji:</w:t>
      </w:r>
    </w:p>
    <w:p w14:paraId="3D02E1A3" w14:textId="7F4680F0" w:rsidR="00D10316" w:rsidRDefault="009C3690" w:rsidP="00D10316">
      <w:pPr>
        <w:rPr>
          <w:b/>
          <w:bCs/>
        </w:rPr>
      </w:pPr>
      <w:r w:rsidRPr="009C3690">
        <w:t>https://beachtennis.pl/aktualnosci/oboz-tenisa-plazowego-lato-2024/</w:t>
      </w:r>
      <w:r w:rsidR="00D10316" w:rsidRPr="00D10316">
        <w:br/>
      </w:r>
      <w:r w:rsidR="00D10316" w:rsidRPr="00D10316">
        <w:br/>
      </w:r>
      <w:r w:rsidR="00D10316" w:rsidRPr="009C3690">
        <w:rPr>
          <w:b/>
          <w:bCs/>
        </w:rPr>
        <w:t>Link do zapisów:</w:t>
      </w:r>
    </w:p>
    <w:p w14:paraId="38B8281D" w14:textId="2D6027EA" w:rsidR="009C3690" w:rsidRPr="009C3690" w:rsidRDefault="009C3690" w:rsidP="00D10316">
      <w:r w:rsidRPr="009C3690">
        <w:t>https://forms.gle/qs4gFf1TDeXe6Lw7A</w:t>
      </w:r>
    </w:p>
    <w:p w14:paraId="270851FD" w14:textId="4F990934" w:rsidR="00D10316" w:rsidRPr="00D10316" w:rsidRDefault="00D10316" w:rsidP="00D10316">
      <w:r w:rsidRPr="00D10316">
        <w:br/>
      </w:r>
    </w:p>
    <w:p w14:paraId="458F4899" w14:textId="77777777" w:rsidR="00CF18C8" w:rsidRDefault="00CF18C8"/>
    <w:sectPr w:rsidR="00CF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16"/>
    <w:rsid w:val="005142FC"/>
    <w:rsid w:val="009C3690"/>
    <w:rsid w:val="00C74675"/>
    <w:rsid w:val="00CF18C8"/>
    <w:rsid w:val="00D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F520"/>
  <w15:chartTrackingRefBased/>
  <w15:docId w15:val="{50A6B147-0819-4DB0-B604-1792999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3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d66</cp:lastModifiedBy>
  <cp:revision>3</cp:revision>
  <dcterms:created xsi:type="dcterms:W3CDTF">2024-02-13T04:59:00Z</dcterms:created>
  <dcterms:modified xsi:type="dcterms:W3CDTF">2024-02-13T10:06:00Z</dcterms:modified>
</cp:coreProperties>
</file>